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A4228" w14:textId="2421A6A7" w:rsidR="00824326" w:rsidRDefault="00F778A1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71C933B" wp14:editId="31BF0EF9">
                <wp:simplePos x="0" y="0"/>
                <wp:positionH relativeFrom="column">
                  <wp:posOffset>-416910</wp:posOffset>
                </wp:positionH>
                <wp:positionV relativeFrom="paragraph">
                  <wp:posOffset>-458006</wp:posOffset>
                </wp:positionV>
                <wp:extent cx="6801493" cy="4643919"/>
                <wp:effectExtent l="0" t="0" r="18415" b="17145"/>
                <wp:wrapNone/>
                <wp:docPr id="1094805001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1493" cy="4643919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3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2BB44F" id="Abgerundetes Rechteck 5" o:spid="_x0000_s1026" style="position:absolute;margin-left:-32.85pt;margin-top:-36.05pt;width:535.55pt;height:365.6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" fillcolor="#156082 [3204]" strokecolor="#030e13 [484]" strokeweight="1pt">
                <v:fill opacity="19789f"/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74E668" wp14:editId="582746D6">
                <wp:simplePos x="0" y="0"/>
                <wp:positionH relativeFrom="column">
                  <wp:posOffset>186247</wp:posOffset>
                </wp:positionH>
                <wp:positionV relativeFrom="paragraph">
                  <wp:posOffset>-26014</wp:posOffset>
                </wp:positionV>
                <wp:extent cx="5486400" cy="3924700"/>
                <wp:effectExtent l="0" t="0" r="0" b="0"/>
                <wp:wrapNone/>
                <wp:docPr id="1612744809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392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61A6B2" w14:textId="6AC023F2" w:rsidR="00234881" w:rsidRDefault="0057256D" w:rsidP="0023488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2FF4AC" wp14:editId="12CA4AB2">
                                  <wp:extent cx="914400" cy="914400"/>
                                  <wp:effectExtent l="0" t="0" r="0" b="0"/>
                                  <wp:docPr id="1376575395" name="Grafik 6" descr="präsentieren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76575395" name="Grafik 1376575395" descr="präsentieren Silhouette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7069D1" w14:textId="1BD628AA" w:rsidR="00234881" w:rsidRPr="00F778A1" w:rsidRDefault="00F778A1" w:rsidP="0057256D">
                            <w:pPr>
                              <w:ind w:left="708" w:firstLine="708"/>
                              <w:jc w:val="center"/>
                              <w:rPr>
                                <w:rFonts w:ascii="Baskerville" w:hAnsi="Baskerville" w:cs="Arial"/>
                                <w:sz w:val="44"/>
                                <w:szCs w:val="44"/>
                              </w:rPr>
                            </w:pPr>
                            <w:r w:rsidRPr="00F778A1">
                              <w:rPr>
                                <w:rFonts w:ascii="Baskerville" w:hAnsi="Baskerville" w:cs="Arial"/>
                                <w:sz w:val="44"/>
                                <w:szCs w:val="44"/>
                              </w:rPr>
                              <w:t>GESCHENKGUTSCHEIN</w:t>
                            </w:r>
                          </w:p>
                          <w:p w14:paraId="6C3F6600" w14:textId="77777777" w:rsidR="00F778A1" w:rsidRPr="00F778A1" w:rsidRDefault="00F778A1" w:rsidP="00234881">
                            <w:pPr>
                              <w:jc w:val="center"/>
                              <w:rPr>
                                <w:rFonts w:ascii="Baskerville" w:hAnsi="Baskerville" w:cs="Arial"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  <w:p w14:paraId="06486D6C" w14:textId="75A04AD4" w:rsidR="00234881" w:rsidRPr="0057256D" w:rsidRDefault="00F778A1" w:rsidP="0057256D">
                            <w:pPr>
                              <w:ind w:left="1416" w:firstLine="708"/>
                              <w:rPr>
                                <w:rFonts w:ascii="Baskerville" w:hAnsi="Baskerville" w:cs="Arial"/>
                                <w:sz w:val="72"/>
                                <w:szCs w:val="72"/>
                              </w:rPr>
                            </w:pPr>
                            <w:r w:rsidRPr="00F778A1">
                              <w:rPr>
                                <w:rFonts w:ascii="Baskerville" w:hAnsi="Baskerville" w:cs="Arial"/>
                                <w:sz w:val="72"/>
                                <w:szCs w:val="72"/>
                              </w:rPr>
                              <w:t>100 EURO</w:t>
                            </w:r>
                          </w:p>
                          <w:p w14:paraId="724CEDA8" w14:textId="77777777" w:rsidR="00234881" w:rsidRDefault="00234881" w:rsidP="00234881"/>
                          <w:p w14:paraId="5D1808AA" w14:textId="77777777" w:rsidR="00F778A1" w:rsidRDefault="00F778A1" w:rsidP="00234881"/>
                          <w:p w14:paraId="7689E9DB" w14:textId="77777777" w:rsidR="00F778A1" w:rsidRDefault="00F778A1" w:rsidP="00234881"/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2058"/>
                              <w:gridCol w:w="1203"/>
                              <w:gridCol w:w="2409"/>
                            </w:tblGrid>
                            <w:tr w:rsidR="00F778A1" w14:paraId="7ACA0AA1" w14:textId="77777777" w:rsidTr="00F778A1">
                              <w:tc>
                                <w:tcPr>
                                  <w:tcW w:w="1701" w:type="dxa"/>
                                </w:tcPr>
                                <w:p w14:paraId="1CAA4A96" w14:textId="300C8307" w:rsidR="00F778A1" w:rsidRDefault="00F778A1" w:rsidP="00234881">
                                  <w:r>
                                    <w:t>Einzulösen für</w:t>
                                  </w:r>
                                </w:p>
                              </w:tc>
                              <w:tc>
                                <w:tcPr>
                                  <w:tcW w:w="205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BFC0FAB" w14:textId="77777777" w:rsidR="00F778A1" w:rsidRDefault="00F778A1" w:rsidP="00234881"/>
                              </w:tc>
                              <w:tc>
                                <w:tcPr>
                                  <w:tcW w:w="1203" w:type="dxa"/>
                                </w:tcPr>
                                <w:p w14:paraId="1FF1EF49" w14:textId="19B43FC2" w:rsidR="00F778A1" w:rsidRDefault="00F778A1" w:rsidP="00234881">
                                  <w:r>
                                    <w:t>Gültig bis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F758708" w14:textId="77777777" w:rsidR="00F778A1" w:rsidRDefault="00F778A1" w:rsidP="00234881"/>
                              </w:tc>
                            </w:tr>
                          </w:tbl>
                          <w:p w14:paraId="7E50948E" w14:textId="77777777" w:rsidR="00F778A1" w:rsidRDefault="00F778A1" w:rsidP="00234881"/>
                          <w:p w14:paraId="171C40CF" w14:textId="77777777" w:rsidR="00F778A1" w:rsidRDefault="00F778A1" w:rsidP="00234881"/>
                          <w:p w14:paraId="3A4A8A14" w14:textId="7046140A" w:rsidR="00F778A1" w:rsidRDefault="00F778A1" w:rsidP="00234881">
                            <w:r>
                              <w:t>Firmenname</w:t>
                            </w:r>
                          </w:p>
                          <w:p w14:paraId="615D70CE" w14:textId="262A27D9" w:rsidR="00F778A1" w:rsidRDefault="00F778A1" w:rsidP="00234881">
                            <w:r>
                              <w:t>Adresse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74E668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14.65pt;margin-top:-2.05pt;width:6in;height:30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" filled="f" stroked="f" strokeweight=".5pt">
                <v:textbox>
                  <w:txbxContent>
                    <w:p w14:paraId="5361A6B2" w14:textId="6AC023F2" w:rsidR="00234881" w:rsidRDefault="0057256D" w:rsidP="00234881">
                      <w:r>
                        <w:rPr>
                          <w:noProof/>
                        </w:rPr>
                        <w:drawing>
                          <wp:inline distT="0" distB="0" distL="0" distR="0" wp14:anchorId="682FF4AC" wp14:editId="12CA4AB2">
                            <wp:extent cx="914400" cy="914400"/>
                            <wp:effectExtent l="0" t="0" r="0" b="0"/>
                            <wp:docPr id="1376575395" name="Grafik 6" descr="präsentieren Silhouet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76575395" name="Grafik 1376575395" descr="präsentieren Silhouette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7069D1" w14:textId="1BD628AA" w:rsidR="00234881" w:rsidRPr="00F778A1" w:rsidRDefault="00F778A1" w:rsidP="0057256D">
                      <w:pPr>
                        <w:ind w:left="708" w:firstLine="708"/>
                        <w:jc w:val="center"/>
                        <w:rPr>
                          <w:rFonts w:ascii="Baskerville" w:hAnsi="Baskerville" w:cs="Arial"/>
                          <w:sz w:val="44"/>
                          <w:szCs w:val="44"/>
                        </w:rPr>
                      </w:pPr>
                      <w:r w:rsidRPr="00F778A1">
                        <w:rPr>
                          <w:rFonts w:ascii="Baskerville" w:hAnsi="Baskerville" w:cs="Arial"/>
                          <w:sz w:val="44"/>
                          <w:szCs w:val="44"/>
                        </w:rPr>
                        <w:t>GESCHENKGUTSCHEIN</w:t>
                      </w:r>
                    </w:p>
                    <w:p w14:paraId="6C3F6600" w14:textId="77777777" w:rsidR="00F778A1" w:rsidRPr="00F778A1" w:rsidRDefault="00F778A1" w:rsidP="00234881">
                      <w:pPr>
                        <w:jc w:val="center"/>
                        <w:rPr>
                          <w:rFonts w:ascii="Baskerville" w:hAnsi="Baskerville" w:cs="Arial"/>
                          <w:color w:val="FF0000"/>
                          <w:sz w:val="44"/>
                          <w:szCs w:val="44"/>
                        </w:rPr>
                      </w:pPr>
                    </w:p>
                    <w:p w14:paraId="06486D6C" w14:textId="75A04AD4" w:rsidR="00234881" w:rsidRPr="0057256D" w:rsidRDefault="00F778A1" w:rsidP="0057256D">
                      <w:pPr>
                        <w:ind w:left="1416" w:firstLine="708"/>
                        <w:rPr>
                          <w:rFonts w:ascii="Baskerville" w:hAnsi="Baskerville" w:cs="Arial"/>
                          <w:sz w:val="72"/>
                          <w:szCs w:val="72"/>
                        </w:rPr>
                      </w:pPr>
                      <w:r w:rsidRPr="00F778A1">
                        <w:rPr>
                          <w:rFonts w:ascii="Baskerville" w:hAnsi="Baskerville" w:cs="Arial"/>
                          <w:sz w:val="72"/>
                          <w:szCs w:val="72"/>
                        </w:rPr>
                        <w:t>100 EURO</w:t>
                      </w:r>
                    </w:p>
                    <w:p w14:paraId="724CEDA8" w14:textId="77777777" w:rsidR="00234881" w:rsidRDefault="00234881" w:rsidP="00234881"/>
                    <w:p w14:paraId="5D1808AA" w14:textId="77777777" w:rsidR="00F778A1" w:rsidRDefault="00F778A1" w:rsidP="00234881"/>
                    <w:p w14:paraId="7689E9DB" w14:textId="77777777" w:rsidR="00F778A1" w:rsidRDefault="00F778A1" w:rsidP="00234881"/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2058"/>
                        <w:gridCol w:w="1203"/>
                        <w:gridCol w:w="2409"/>
                      </w:tblGrid>
                      <w:tr w:rsidR="00F778A1" w14:paraId="7ACA0AA1" w14:textId="77777777" w:rsidTr="00F778A1">
                        <w:tc>
                          <w:tcPr>
                            <w:tcW w:w="1701" w:type="dxa"/>
                          </w:tcPr>
                          <w:p w14:paraId="1CAA4A96" w14:textId="300C8307" w:rsidR="00F778A1" w:rsidRDefault="00F778A1" w:rsidP="00234881">
                            <w:r>
                              <w:t>Einzulösen für</w:t>
                            </w:r>
                          </w:p>
                        </w:tc>
                        <w:tc>
                          <w:tcPr>
                            <w:tcW w:w="2058" w:type="dxa"/>
                            <w:tcBorders>
                              <w:bottom w:val="single" w:sz="4" w:space="0" w:color="auto"/>
                            </w:tcBorders>
                          </w:tcPr>
                          <w:p w14:paraId="4BFC0FAB" w14:textId="77777777" w:rsidR="00F778A1" w:rsidRDefault="00F778A1" w:rsidP="00234881"/>
                        </w:tc>
                        <w:tc>
                          <w:tcPr>
                            <w:tcW w:w="1203" w:type="dxa"/>
                          </w:tcPr>
                          <w:p w14:paraId="1FF1EF49" w14:textId="19B43FC2" w:rsidR="00F778A1" w:rsidRDefault="00F778A1" w:rsidP="00234881">
                            <w:r>
                              <w:t>Gültig bis</w:t>
                            </w:r>
                          </w:p>
                        </w:tc>
                        <w:tc>
                          <w:tcPr>
                            <w:tcW w:w="2409" w:type="dxa"/>
                            <w:tcBorders>
                              <w:bottom w:val="single" w:sz="4" w:space="0" w:color="auto"/>
                            </w:tcBorders>
                          </w:tcPr>
                          <w:p w14:paraId="1F758708" w14:textId="77777777" w:rsidR="00F778A1" w:rsidRDefault="00F778A1" w:rsidP="00234881"/>
                        </w:tc>
                      </w:tr>
                    </w:tbl>
                    <w:p w14:paraId="7E50948E" w14:textId="77777777" w:rsidR="00F778A1" w:rsidRDefault="00F778A1" w:rsidP="00234881"/>
                    <w:p w14:paraId="171C40CF" w14:textId="77777777" w:rsidR="00F778A1" w:rsidRDefault="00F778A1" w:rsidP="00234881"/>
                    <w:p w14:paraId="3A4A8A14" w14:textId="7046140A" w:rsidR="00F778A1" w:rsidRDefault="00F778A1" w:rsidP="00234881">
                      <w:r>
                        <w:t>Firmenname</w:t>
                      </w:r>
                    </w:p>
                    <w:p w14:paraId="615D70CE" w14:textId="262A27D9" w:rsidR="00F778A1" w:rsidRDefault="00F778A1" w:rsidP="00234881">
                      <w:r>
                        <w:t>Adresse</w:t>
                      </w:r>
                    </w:p>
                  </w:txbxContent>
                </v:textbox>
              </v:shape>
            </w:pict>
          </mc:Fallback>
        </mc:AlternateContent>
      </w:r>
      <w:r w:rsidR="005F5BA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97C09" wp14:editId="1CDF1B56">
                <wp:simplePos x="0" y="0"/>
                <wp:positionH relativeFrom="column">
                  <wp:posOffset>-798195</wp:posOffset>
                </wp:positionH>
                <wp:positionV relativeFrom="paragraph">
                  <wp:posOffset>4384040</wp:posOffset>
                </wp:positionV>
                <wp:extent cx="7416800" cy="0"/>
                <wp:effectExtent l="0" t="0" r="12700" b="12700"/>
                <wp:wrapNone/>
                <wp:docPr id="2077068090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68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9F498A" id="Gerade Verbindung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85pt,345.2pt" to="521.15pt,34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" strokecolor="#e97132 [3205]">
                <v:stroke dashstyle="dash"/>
              </v:line>
            </w:pict>
          </mc:Fallback>
        </mc:AlternateContent>
      </w:r>
    </w:p>
    <w:p w14:paraId="3DDAB8A0" w14:textId="50A7E33C" w:rsidR="00416778" w:rsidRPr="00416778" w:rsidRDefault="00416778" w:rsidP="00416778"/>
    <w:p w14:paraId="40CA7C2A" w14:textId="5D79CEF3" w:rsidR="00416778" w:rsidRPr="00416778" w:rsidRDefault="00416778" w:rsidP="00416778"/>
    <w:p w14:paraId="25C8C343" w14:textId="21B50F6F" w:rsidR="00416778" w:rsidRPr="00416778" w:rsidRDefault="00416778" w:rsidP="00416778"/>
    <w:p w14:paraId="32E3DE4A" w14:textId="7A448AC7" w:rsidR="00416778" w:rsidRPr="00416778" w:rsidRDefault="00416778" w:rsidP="00416778"/>
    <w:p w14:paraId="4DFFFA48" w14:textId="0A08F8BB" w:rsidR="00416778" w:rsidRPr="00416778" w:rsidRDefault="00416778" w:rsidP="00416778"/>
    <w:p w14:paraId="34AB07C2" w14:textId="1F91A6B6" w:rsidR="00416778" w:rsidRPr="00416778" w:rsidRDefault="00416778" w:rsidP="00416778"/>
    <w:p w14:paraId="08148404" w14:textId="3A03201F" w:rsidR="00416778" w:rsidRPr="00416778" w:rsidRDefault="0057256D" w:rsidP="0041677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440A94" wp14:editId="1EEE88B0">
                <wp:simplePos x="0" y="0"/>
                <wp:positionH relativeFrom="column">
                  <wp:posOffset>4854039</wp:posOffset>
                </wp:positionH>
                <wp:positionV relativeFrom="paragraph">
                  <wp:posOffset>120557</wp:posOffset>
                </wp:positionV>
                <wp:extent cx="1530850" cy="985499"/>
                <wp:effectExtent l="0" t="0" r="19050" b="18415"/>
                <wp:wrapNone/>
                <wp:docPr id="1853664896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850" cy="98549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181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217BC5" w14:textId="1E9FF921" w:rsidR="00F778A1" w:rsidRPr="00F778A1" w:rsidRDefault="00F778A1" w:rsidP="00F778A1">
                            <w:pPr>
                              <w:jc w:val="center"/>
                              <w:rPr>
                                <w:color w:val="747474" w:themeColor="background2" w:themeShade="80"/>
                              </w:rPr>
                            </w:pPr>
                            <w:r>
                              <w:rPr>
                                <w:color w:val="747474" w:themeColor="background2" w:themeShade="80"/>
                              </w:rPr>
                              <w:t>Ihr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40A94" id="Rechteck 4" o:spid="_x0000_s1027" style="position:absolute;margin-left:382.2pt;margin-top:9.5pt;width:120.55pt;height:7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" fillcolor="#156082 [3204]" strokecolor="#030e13 [484]" strokeweight="1pt">
                <v:fill opacity="11822f"/>
                <v:textbox>
                  <w:txbxContent>
                    <w:p w14:paraId="6B217BC5" w14:textId="1E9FF921" w:rsidR="00F778A1" w:rsidRPr="00F778A1" w:rsidRDefault="00F778A1" w:rsidP="00F778A1">
                      <w:pPr>
                        <w:jc w:val="center"/>
                        <w:rPr>
                          <w:color w:val="747474" w:themeColor="background2" w:themeShade="80"/>
                        </w:rPr>
                      </w:pPr>
                      <w:r>
                        <w:rPr>
                          <w:color w:val="747474" w:themeColor="background2" w:themeShade="80"/>
                        </w:rPr>
                        <w:t>Ihr LOGO</w:t>
                      </w:r>
                    </w:p>
                  </w:txbxContent>
                </v:textbox>
              </v:rect>
            </w:pict>
          </mc:Fallback>
        </mc:AlternateContent>
      </w:r>
    </w:p>
    <w:p w14:paraId="64EA98F4" w14:textId="0EB18E83" w:rsidR="00416778" w:rsidRPr="00416778" w:rsidRDefault="00416778" w:rsidP="00416778"/>
    <w:p w14:paraId="2CA4A767" w14:textId="57FC4349" w:rsidR="00416778" w:rsidRPr="00416778" w:rsidRDefault="00416778" w:rsidP="00416778"/>
    <w:p w14:paraId="5AD6EFE4" w14:textId="3F4EF05A" w:rsidR="00416778" w:rsidRPr="00416778" w:rsidRDefault="00416778" w:rsidP="00416778"/>
    <w:p w14:paraId="4AB3AE03" w14:textId="43DF6A5A" w:rsidR="00416778" w:rsidRPr="00416778" w:rsidRDefault="00416778" w:rsidP="00416778"/>
    <w:p w14:paraId="0B43B134" w14:textId="0B90A1AA" w:rsidR="00416778" w:rsidRPr="00416778" w:rsidRDefault="00416778" w:rsidP="00416778"/>
    <w:p w14:paraId="603B627A" w14:textId="68C75B40" w:rsidR="00416778" w:rsidRPr="00416778" w:rsidRDefault="00416778" w:rsidP="00416778"/>
    <w:p w14:paraId="1D05AD6A" w14:textId="69104D2B" w:rsidR="00416778" w:rsidRPr="00416778" w:rsidRDefault="00416778" w:rsidP="00416778"/>
    <w:p w14:paraId="44B1B3BD" w14:textId="270C963D" w:rsidR="00416778" w:rsidRPr="00416778" w:rsidRDefault="00416778" w:rsidP="00416778"/>
    <w:p w14:paraId="42BF8D61" w14:textId="60282B7D" w:rsidR="00416778" w:rsidRPr="00416778" w:rsidRDefault="00416778" w:rsidP="00416778"/>
    <w:p w14:paraId="0C08335F" w14:textId="77777777" w:rsidR="00416778" w:rsidRPr="00416778" w:rsidRDefault="00416778" w:rsidP="00416778"/>
    <w:p w14:paraId="00C61700" w14:textId="77777777" w:rsidR="00416778" w:rsidRPr="00416778" w:rsidRDefault="00416778" w:rsidP="00416778"/>
    <w:p w14:paraId="53E57A99" w14:textId="77777777" w:rsidR="00416778" w:rsidRPr="00416778" w:rsidRDefault="00416778" w:rsidP="00416778"/>
    <w:p w14:paraId="1771EF92" w14:textId="77777777" w:rsidR="00416778" w:rsidRPr="00416778" w:rsidRDefault="00416778" w:rsidP="00416778"/>
    <w:p w14:paraId="73BA74A4" w14:textId="77777777" w:rsidR="00416778" w:rsidRPr="00416778" w:rsidRDefault="00416778" w:rsidP="00416778"/>
    <w:p w14:paraId="1D729C68" w14:textId="77777777" w:rsidR="00416778" w:rsidRPr="00416778" w:rsidRDefault="00416778" w:rsidP="00416778"/>
    <w:p w14:paraId="4AABB07F" w14:textId="77777777" w:rsidR="00416778" w:rsidRPr="00416778" w:rsidRDefault="00416778" w:rsidP="00416778"/>
    <w:p w14:paraId="64A201B4" w14:textId="46CAE287" w:rsidR="00416778" w:rsidRPr="00416778" w:rsidRDefault="0057256D" w:rsidP="0041677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D311D7" wp14:editId="1A6D8772">
                <wp:simplePos x="0" y="0"/>
                <wp:positionH relativeFrom="column">
                  <wp:posOffset>-416560</wp:posOffset>
                </wp:positionH>
                <wp:positionV relativeFrom="paragraph">
                  <wp:posOffset>267856</wp:posOffset>
                </wp:positionV>
                <wp:extent cx="6801485" cy="4643755"/>
                <wp:effectExtent l="0" t="0" r="18415" b="17145"/>
                <wp:wrapNone/>
                <wp:docPr id="2094039888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1485" cy="464375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3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59FFBF" id="Abgerundetes Rechteck 5" o:spid="_x0000_s1026" style="position:absolute;margin-left:-32.8pt;margin-top:21.1pt;width:535.55pt;height:365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" fillcolor="#156082 [3204]" strokecolor="#030e13 [484]" strokeweight="1pt">
                <v:fill opacity="19789f"/>
                <v:stroke joinstyle="miter"/>
              </v:roundrect>
            </w:pict>
          </mc:Fallback>
        </mc:AlternateContent>
      </w:r>
    </w:p>
    <w:p w14:paraId="41FC9482" w14:textId="7DF54E54" w:rsidR="00416778" w:rsidRPr="00416778" w:rsidRDefault="00416778" w:rsidP="00416778"/>
    <w:p w14:paraId="74A1EE22" w14:textId="6CF0BE44" w:rsidR="00416778" w:rsidRPr="00416778" w:rsidRDefault="00416778" w:rsidP="00416778"/>
    <w:p w14:paraId="5021E626" w14:textId="4827B8A6" w:rsidR="00416778" w:rsidRPr="00416778" w:rsidRDefault="0057256D" w:rsidP="0041677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91B69A" wp14:editId="704FA378">
                <wp:simplePos x="0" y="0"/>
                <wp:positionH relativeFrom="column">
                  <wp:posOffset>186055</wp:posOffset>
                </wp:positionH>
                <wp:positionV relativeFrom="paragraph">
                  <wp:posOffset>114186</wp:posOffset>
                </wp:positionV>
                <wp:extent cx="5486400" cy="3924300"/>
                <wp:effectExtent l="0" t="0" r="0" b="0"/>
                <wp:wrapNone/>
                <wp:docPr id="1447850501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392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B15BB2" w14:textId="77777777" w:rsidR="0057256D" w:rsidRDefault="0057256D" w:rsidP="0057256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39260B" wp14:editId="19753D6E">
                                  <wp:extent cx="914400" cy="914400"/>
                                  <wp:effectExtent l="0" t="0" r="0" b="0"/>
                                  <wp:docPr id="585426449" name="Grafik 6" descr="präsentieren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76575395" name="Grafik 1376575395" descr="präsentieren Silhouette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17C468" w14:textId="77777777" w:rsidR="0057256D" w:rsidRPr="00F778A1" w:rsidRDefault="0057256D" w:rsidP="0057256D">
                            <w:pPr>
                              <w:ind w:left="708" w:firstLine="708"/>
                              <w:jc w:val="center"/>
                              <w:rPr>
                                <w:rFonts w:ascii="Baskerville" w:hAnsi="Baskerville" w:cs="Arial"/>
                                <w:sz w:val="44"/>
                                <w:szCs w:val="44"/>
                              </w:rPr>
                            </w:pPr>
                            <w:r w:rsidRPr="00F778A1">
                              <w:rPr>
                                <w:rFonts w:ascii="Baskerville" w:hAnsi="Baskerville" w:cs="Arial"/>
                                <w:sz w:val="44"/>
                                <w:szCs w:val="44"/>
                              </w:rPr>
                              <w:t>GESCHENKGUTSCHEIN</w:t>
                            </w:r>
                          </w:p>
                          <w:p w14:paraId="2CD6B6A7" w14:textId="77777777" w:rsidR="0057256D" w:rsidRPr="00F778A1" w:rsidRDefault="0057256D" w:rsidP="0057256D">
                            <w:pPr>
                              <w:jc w:val="center"/>
                              <w:rPr>
                                <w:rFonts w:ascii="Baskerville" w:hAnsi="Baskerville" w:cs="Arial"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  <w:p w14:paraId="4429FB96" w14:textId="77777777" w:rsidR="0057256D" w:rsidRPr="0057256D" w:rsidRDefault="0057256D" w:rsidP="0057256D">
                            <w:pPr>
                              <w:ind w:left="1416" w:firstLine="708"/>
                              <w:rPr>
                                <w:rFonts w:ascii="Baskerville" w:hAnsi="Baskerville" w:cs="Arial"/>
                                <w:sz w:val="72"/>
                                <w:szCs w:val="72"/>
                              </w:rPr>
                            </w:pPr>
                            <w:r w:rsidRPr="00F778A1">
                              <w:rPr>
                                <w:rFonts w:ascii="Baskerville" w:hAnsi="Baskerville" w:cs="Arial"/>
                                <w:sz w:val="72"/>
                                <w:szCs w:val="72"/>
                              </w:rPr>
                              <w:t>100 EURO</w:t>
                            </w:r>
                          </w:p>
                          <w:p w14:paraId="19A577F2" w14:textId="77777777" w:rsidR="0057256D" w:rsidRDefault="0057256D" w:rsidP="0057256D"/>
                          <w:p w14:paraId="7BF73934" w14:textId="77777777" w:rsidR="0057256D" w:rsidRDefault="0057256D" w:rsidP="0057256D"/>
                          <w:p w14:paraId="565A8C3B" w14:textId="77777777" w:rsidR="0057256D" w:rsidRDefault="0057256D" w:rsidP="0057256D"/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2058"/>
                              <w:gridCol w:w="1203"/>
                              <w:gridCol w:w="2409"/>
                            </w:tblGrid>
                            <w:tr w:rsidR="0057256D" w14:paraId="44DD5970" w14:textId="77777777" w:rsidTr="00F778A1">
                              <w:tc>
                                <w:tcPr>
                                  <w:tcW w:w="1701" w:type="dxa"/>
                                </w:tcPr>
                                <w:p w14:paraId="6AC29583" w14:textId="77777777" w:rsidR="0057256D" w:rsidRDefault="0057256D" w:rsidP="00234881">
                                  <w:r>
                                    <w:t>Einzulösen für</w:t>
                                  </w:r>
                                </w:p>
                              </w:tc>
                              <w:tc>
                                <w:tcPr>
                                  <w:tcW w:w="205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5EEB9E0" w14:textId="77777777" w:rsidR="0057256D" w:rsidRDefault="0057256D" w:rsidP="00234881"/>
                              </w:tc>
                              <w:tc>
                                <w:tcPr>
                                  <w:tcW w:w="1203" w:type="dxa"/>
                                </w:tcPr>
                                <w:p w14:paraId="725DA6CE" w14:textId="77777777" w:rsidR="0057256D" w:rsidRDefault="0057256D" w:rsidP="00234881">
                                  <w:r>
                                    <w:t>Gültig bis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0DD52446" w14:textId="77777777" w:rsidR="0057256D" w:rsidRDefault="0057256D" w:rsidP="00234881"/>
                              </w:tc>
                            </w:tr>
                          </w:tbl>
                          <w:p w14:paraId="7ABCE684" w14:textId="77777777" w:rsidR="0057256D" w:rsidRDefault="0057256D" w:rsidP="0057256D"/>
                          <w:p w14:paraId="3BE44513" w14:textId="77777777" w:rsidR="0057256D" w:rsidRDefault="0057256D" w:rsidP="0057256D"/>
                          <w:p w14:paraId="3F3AABC4" w14:textId="77777777" w:rsidR="0057256D" w:rsidRDefault="0057256D" w:rsidP="0057256D">
                            <w:r>
                              <w:t>Firmenname</w:t>
                            </w:r>
                          </w:p>
                          <w:p w14:paraId="48DC4B14" w14:textId="77777777" w:rsidR="0057256D" w:rsidRDefault="0057256D" w:rsidP="0057256D">
                            <w:r>
                              <w:t>Adresse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1B69A" id="_x0000_s1028" type="#_x0000_t202" style="position:absolute;margin-left:14.65pt;margin-top:9pt;width:6in;height:30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" filled="f" stroked="f" strokeweight=".5pt">
                <v:textbox>
                  <w:txbxContent>
                    <w:p w14:paraId="77B15BB2" w14:textId="77777777" w:rsidR="0057256D" w:rsidRDefault="0057256D" w:rsidP="0057256D">
                      <w:r>
                        <w:rPr>
                          <w:noProof/>
                        </w:rPr>
                        <w:drawing>
                          <wp:inline distT="0" distB="0" distL="0" distR="0" wp14:anchorId="4639260B" wp14:editId="19753D6E">
                            <wp:extent cx="914400" cy="914400"/>
                            <wp:effectExtent l="0" t="0" r="0" b="0"/>
                            <wp:docPr id="585426449" name="Grafik 6" descr="präsentieren Silhouet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76575395" name="Grafik 1376575395" descr="präsentieren Silhouette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17C468" w14:textId="77777777" w:rsidR="0057256D" w:rsidRPr="00F778A1" w:rsidRDefault="0057256D" w:rsidP="0057256D">
                      <w:pPr>
                        <w:ind w:left="708" w:firstLine="708"/>
                        <w:jc w:val="center"/>
                        <w:rPr>
                          <w:rFonts w:ascii="Baskerville" w:hAnsi="Baskerville" w:cs="Arial"/>
                          <w:sz w:val="44"/>
                          <w:szCs w:val="44"/>
                        </w:rPr>
                      </w:pPr>
                      <w:r w:rsidRPr="00F778A1">
                        <w:rPr>
                          <w:rFonts w:ascii="Baskerville" w:hAnsi="Baskerville" w:cs="Arial"/>
                          <w:sz w:val="44"/>
                          <w:szCs w:val="44"/>
                        </w:rPr>
                        <w:t>GESCHENKGUTSCHEIN</w:t>
                      </w:r>
                    </w:p>
                    <w:p w14:paraId="2CD6B6A7" w14:textId="77777777" w:rsidR="0057256D" w:rsidRPr="00F778A1" w:rsidRDefault="0057256D" w:rsidP="0057256D">
                      <w:pPr>
                        <w:jc w:val="center"/>
                        <w:rPr>
                          <w:rFonts w:ascii="Baskerville" w:hAnsi="Baskerville" w:cs="Arial"/>
                          <w:color w:val="FF0000"/>
                          <w:sz w:val="44"/>
                          <w:szCs w:val="44"/>
                        </w:rPr>
                      </w:pPr>
                    </w:p>
                    <w:p w14:paraId="4429FB96" w14:textId="77777777" w:rsidR="0057256D" w:rsidRPr="0057256D" w:rsidRDefault="0057256D" w:rsidP="0057256D">
                      <w:pPr>
                        <w:ind w:left="1416" w:firstLine="708"/>
                        <w:rPr>
                          <w:rFonts w:ascii="Baskerville" w:hAnsi="Baskerville" w:cs="Arial"/>
                          <w:sz w:val="72"/>
                          <w:szCs w:val="72"/>
                        </w:rPr>
                      </w:pPr>
                      <w:r w:rsidRPr="00F778A1">
                        <w:rPr>
                          <w:rFonts w:ascii="Baskerville" w:hAnsi="Baskerville" w:cs="Arial"/>
                          <w:sz w:val="72"/>
                          <w:szCs w:val="72"/>
                        </w:rPr>
                        <w:t>100 EURO</w:t>
                      </w:r>
                    </w:p>
                    <w:p w14:paraId="19A577F2" w14:textId="77777777" w:rsidR="0057256D" w:rsidRDefault="0057256D" w:rsidP="0057256D"/>
                    <w:p w14:paraId="7BF73934" w14:textId="77777777" w:rsidR="0057256D" w:rsidRDefault="0057256D" w:rsidP="0057256D"/>
                    <w:p w14:paraId="565A8C3B" w14:textId="77777777" w:rsidR="0057256D" w:rsidRDefault="0057256D" w:rsidP="0057256D"/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2058"/>
                        <w:gridCol w:w="1203"/>
                        <w:gridCol w:w="2409"/>
                      </w:tblGrid>
                      <w:tr w:rsidR="0057256D" w14:paraId="44DD5970" w14:textId="77777777" w:rsidTr="00F778A1">
                        <w:tc>
                          <w:tcPr>
                            <w:tcW w:w="1701" w:type="dxa"/>
                          </w:tcPr>
                          <w:p w14:paraId="6AC29583" w14:textId="77777777" w:rsidR="0057256D" w:rsidRDefault="0057256D" w:rsidP="00234881">
                            <w:r>
                              <w:t>Einzulösen für</w:t>
                            </w:r>
                          </w:p>
                        </w:tc>
                        <w:tc>
                          <w:tcPr>
                            <w:tcW w:w="2058" w:type="dxa"/>
                            <w:tcBorders>
                              <w:bottom w:val="single" w:sz="4" w:space="0" w:color="auto"/>
                            </w:tcBorders>
                          </w:tcPr>
                          <w:p w14:paraId="45EEB9E0" w14:textId="77777777" w:rsidR="0057256D" w:rsidRDefault="0057256D" w:rsidP="00234881"/>
                        </w:tc>
                        <w:tc>
                          <w:tcPr>
                            <w:tcW w:w="1203" w:type="dxa"/>
                          </w:tcPr>
                          <w:p w14:paraId="725DA6CE" w14:textId="77777777" w:rsidR="0057256D" w:rsidRDefault="0057256D" w:rsidP="00234881">
                            <w:r>
                              <w:t>Gültig bis</w:t>
                            </w:r>
                          </w:p>
                        </w:tc>
                        <w:tc>
                          <w:tcPr>
                            <w:tcW w:w="2409" w:type="dxa"/>
                            <w:tcBorders>
                              <w:bottom w:val="single" w:sz="4" w:space="0" w:color="auto"/>
                            </w:tcBorders>
                          </w:tcPr>
                          <w:p w14:paraId="0DD52446" w14:textId="77777777" w:rsidR="0057256D" w:rsidRDefault="0057256D" w:rsidP="00234881"/>
                        </w:tc>
                      </w:tr>
                    </w:tbl>
                    <w:p w14:paraId="7ABCE684" w14:textId="77777777" w:rsidR="0057256D" w:rsidRDefault="0057256D" w:rsidP="0057256D"/>
                    <w:p w14:paraId="3BE44513" w14:textId="77777777" w:rsidR="0057256D" w:rsidRDefault="0057256D" w:rsidP="0057256D"/>
                    <w:p w14:paraId="3F3AABC4" w14:textId="77777777" w:rsidR="0057256D" w:rsidRDefault="0057256D" w:rsidP="0057256D">
                      <w:r>
                        <w:t>Firmenname</w:t>
                      </w:r>
                    </w:p>
                    <w:p w14:paraId="48DC4B14" w14:textId="77777777" w:rsidR="0057256D" w:rsidRDefault="0057256D" w:rsidP="0057256D">
                      <w:r>
                        <w:t>Adresse</w:t>
                      </w:r>
                    </w:p>
                  </w:txbxContent>
                </v:textbox>
              </v:shape>
            </w:pict>
          </mc:Fallback>
        </mc:AlternateContent>
      </w:r>
    </w:p>
    <w:p w14:paraId="3CF2977D" w14:textId="1F9F951A" w:rsidR="00416778" w:rsidRPr="00416778" w:rsidRDefault="00416778" w:rsidP="00416778"/>
    <w:p w14:paraId="41C258BD" w14:textId="55BA0BFA" w:rsidR="0057256D" w:rsidRDefault="0057256D" w:rsidP="0057256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F32052" wp14:editId="564A6C5A">
                <wp:simplePos x="0" y="0"/>
                <wp:positionH relativeFrom="column">
                  <wp:posOffset>-798195</wp:posOffset>
                </wp:positionH>
                <wp:positionV relativeFrom="paragraph">
                  <wp:posOffset>4384040</wp:posOffset>
                </wp:positionV>
                <wp:extent cx="7416800" cy="0"/>
                <wp:effectExtent l="0" t="0" r="12700" b="12700"/>
                <wp:wrapNone/>
                <wp:docPr id="1210353870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68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170B9" id="Gerade Verbindung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85pt,345.2pt" to="521.15pt,34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" strokecolor="#e97132 [3205]">
                <v:stroke dashstyle="dash"/>
              </v:line>
            </w:pict>
          </mc:Fallback>
        </mc:AlternateContent>
      </w:r>
    </w:p>
    <w:p w14:paraId="4095F076" w14:textId="5D6A68FC" w:rsidR="00416778" w:rsidRPr="00416778" w:rsidRDefault="00AF7CF3" w:rsidP="00416778">
      <w:pPr>
        <w:tabs>
          <w:tab w:val="left" w:pos="10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6221CA" wp14:editId="205AFF77">
                <wp:simplePos x="0" y="0"/>
                <wp:positionH relativeFrom="column">
                  <wp:posOffset>4849586</wp:posOffset>
                </wp:positionH>
                <wp:positionV relativeFrom="paragraph">
                  <wp:posOffset>1110343</wp:posOffset>
                </wp:positionV>
                <wp:extent cx="1530850" cy="985499"/>
                <wp:effectExtent l="0" t="0" r="19050" b="18415"/>
                <wp:wrapNone/>
                <wp:docPr id="1233417566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850" cy="98549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181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0941E2" w14:textId="77777777" w:rsidR="00AF7CF3" w:rsidRPr="00F778A1" w:rsidRDefault="00AF7CF3" w:rsidP="00AF7CF3">
                            <w:pPr>
                              <w:jc w:val="center"/>
                              <w:rPr>
                                <w:color w:val="747474" w:themeColor="background2" w:themeShade="80"/>
                              </w:rPr>
                            </w:pPr>
                            <w:r>
                              <w:rPr>
                                <w:color w:val="747474" w:themeColor="background2" w:themeShade="80"/>
                              </w:rPr>
                              <w:t>Ihr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6221CA" id="_x0000_s1029" style="position:absolute;margin-left:381.85pt;margin-top:87.45pt;width:120.55pt;height:77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" fillcolor="#156082 [3204]" strokecolor="#030e13 [484]" strokeweight="1pt">
                <v:fill opacity="11822f"/>
                <v:textbox>
                  <w:txbxContent>
                    <w:p w14:paraId="490941E2" w14:textId="77777777" w:rsidR="00AF7CF3" w:rsidRPr="00F778A1" w:rsidRDefault="00AF7CF3" w:rsidP="00AF7CF3">
                      <w:pPr>
                        <w:jc w:val="center"/>
                        <w:rPr>
                          <w:color w:val="747474" w:themeColor="background2" w:themeShade="80"/>
                        </w:rPr>
                      </w:pPr>
                      <w:r>
                        <w:rPr>
                          <w:color w:val="747474" w:themeColor="background2" w:themeShade="80"/>
                        </w:rPr>
                        <w:t>Ihr LOGO</w:t>
                      </w:r>
                    </w:p>
                  </w:txbxContent>
                </v:textbox>
              </v:rect>
            </w:pict>
          </mc:Fallback>
        </mc:AlternateContent>
      </w:r>
      <w:r w:rsidR="00416778">
        <w:tab/>
      </w:r>
    </w:p>
    <w:sectPr w:rsidR="00416778" w:rsidRPr="004167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7CBF7" w14:textId="77777777" w:rsidR="00B8197F" w:rsidRDefault="00B8197F" w:rsidP="005F5BA2">
      <w:r>
        <w:separator/>
      </w:r>
    </w:p>
  </w:endnote>
  <w:endnote w:type="continuationSeparator" w:id="0">
    <w:p w14:paraId="3933AD74" w14:textId="77777777" w:rsidR="00B8197F" w:rsidRDefault="00B8197F" w:rsidP="005F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47B31" w14:textId="77777777" w:rsidR="00B8197F" w:rsidRDefault="00B8197F" w:rsidP="005F5BA2">
      <w:r>
        <w:separator/>
      </w:r>
    </w:p>
  </w:footnote>
  <w:footnote w:type="continuationSeparator" w:id="0">
    <w:p w14:paraId="3041EFC8" w14:textId="77777777" w:rsidR="00B8197F" w:rsidRDefault="00B8197F" w:rsidP="005F5B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A2"/>
    <w:rsid w:val="00060181"/>
    <w:rsid w:val="000934A9"/>
    <w:rsid w:val="00156A7E"/>
    <w:rsid w:val="00234881"/>
    <w:rsid w:val="00416778"/>
    <w:rsid w:val="0057256D"/>
    <w:rsid w:val="005F5BA2"/>
    <w:rsid w:val="0079632E"/>
    <w:rsid w:val="00824326"/>
    <w:rsid w:val="0092554F"/>
    <w:rsid w:val="00A45DE9"/>
    <w:rsid w:val="00AF7CF3"/>
    <w:rsid w:val="00B8197F"/>
    <w:rsid w:val="00CC6EFC"/>
    <w:rsid w:val="00CE6DD9"/>
    <w:rsid w:val="00CF0DFB"/>
    <w:rsid w:val="00F314AE"/>
    <w:rsid w:val="00F7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55774"/>
  <w15:chartTrackingRefBased/>
  <w15:docId w15:val="{14A53C13-85A0-AF42-9169-B3261230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F5B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F5B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F5B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F5B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F5B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F5B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F5B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F5B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F5B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5B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F5B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F5B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F5BA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F5BA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F5BA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5BA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5BA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5BA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F5B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F5B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F5B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F5B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F5B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F5BA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F5BA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F5BA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5B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5BA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F5BA2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F5B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5BA2"/>
  </w:style>
  <w:style w:type="paragraph" w:styleId="Fuzeile">
    <w:name w:val="footer"/>
    <w:basedOn w:val="Standard"/>
    <w:link w:val="FuzeileZchn"/>
    <w:uiPriority w:val="99"/>
    <w:unhideWhenUsed/>
    <w:rsid w:val="005F5B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5BA2"/>
  </w:style>
  <w:style w:type="table" w:styleId="Tabellenraster">
    <w:name w:val="Table Grid"/>
    <w:basedOn w:val="NormaleTabelle"/>
    <w:uiPriority w:val="39"/>
    <w:rsid w:val="00416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Lexer</dc:creator>
  <cp:keywords/>
  <dc:description/>
  <cp:lastModifiedBy>Andreas Lexer</cp:lastModifiedBy>
  <cp:revision>3</cp:revision>
  <dcterms:created xsi:type="dcterms:W3CDTF">2024-09-25T19:16:00Z</dcterms:created>
  <dcterms:modified xsi:type="dcterms:W3CDTF">2024-09-25T19:35:00Z</dcterms:modified>
</cp:coreProperties>
</file>