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4228" w14:textId="5EA27503" w:rsidR="00824326" w:rsidRDefault="005F5B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C09" wp14:editId="024D5850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207706809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F6FBC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3DDAB8A0" w14:textId="64FCB889" w:rsidR="00416778" w:rsidRPr="00416778" w:rsidRDefault="00416778" w:rsidP="00416778"/>
    <w:p w14:paraId="40CA7C2A" w14:textId="42FC0520" w:rsidR="00416778" w:rsidRPr="00416778" w:rsidRDefault="00416778" w:rsidP="00416778"/>
    <w:p w14:paraId="25C8C343" w14:textId="2546C83B" w:rsidR="00416778" w:rsidRPr="00416778" w:rsidRDefault="00416778" w:rsidP="00416778"/>
    <w:p w14:paraId="32E3DE4A" w14:textId="5BB327FE" w:rsidR="00416778" w:rsidRPr="00416778" w:rsidRDefault="00234881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4E668" wp14:editId="2D3B6159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5638800" cy="3479800"/>
                <wp:effectExtent l="0" t="0" r="0" b="0"/>
                <wp:wrapNone/>
                <wp:docPr id="161274480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1A6B2" w14:textId="77777777" w:rsidR="00234881" w:rsidRDefault="00234881" w:rsidP="00234881"/>
                          <w:p w14:paraId="6444E775" w14:textId="77777777" w:rsidR="00234881" w:rsidRDefault="00234881" w:rsidP="00234881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</w:p>
                          <w:p w14:paraId="427069D1" w14:textId="77777777" w:rsidR="00234881" w:rsidRPr="00234881" w:rsidRDefault="00234881" w:rsidP="00234881">
                            <w:pPr>
                              <w:jc w:val="center"/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 xml:space="preserve">HO </w:t>
                            </w:r>
                            <w:proofErr w:type="spellStart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HO</w:t>
                            </w:r>
                            <w:proofErr w:type="spellEnd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HO</w:t>
                            </w:r>
                            <w:proofErr w:type="spellEnd"/>
                          </w:p>
                          <w:p w14:paraId="6D98497F" w14:textId="77777777" w:rsidR="00234881" w:rsidRDefault="00234881" w:rsidP="00234881">
                            <w:r>
                              <w:t xml:space="preserve">Ich schenke dir in diesem Jahr zu Weihnachten </w:t>
                            </w:r>
                          </w:p>
                          <w:p w14:paraId="06486D6C" w14:textId="77777777" w:rsidR="00234881" w:rsidRDefault="00234881" w:rsidP="00234881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7"/>
                            </w:tblGrid>
                            <w:tr w:rsidR="00234881" w14:paraId="2801E9D0" w14:textId="77777777" w:rsidTr="00234881">
                              <w:tc>
                                <w:tcPr>
                                  <w:tcW w:w="858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39A8B72" w14:textId="77777777" w:rsidR="00234881" w:rsidRDefault="00234881" w:rsidP="00416778"/>
                                <w:p w14:paraId="7AE46BA1" w14:textId="77777777" w:rsidR="00234881" w:rsidRDefault="00234881" w:rsidP="00416778"/>
                              </w:tc>
                            </w:tr>
                            <w:tr w:rsidR="00234881" w14:paraId="641770BD" w14:textId="77777777" w:rsidTr="00234881">
                              <w:tc>
                                <w:tcPr>
                                  <w:tcW w:w="858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C73A0CF" w14:textId="77777777" w:rsidR="00234881" w:rsidRDefault="00234881" w:rsidP="00416778"/>
                                <w:p w14:paraId="2AED13A5" w14:textId="77777777" w:rsidR="00234881" w:rsidRDefault="00234881" w:rsidP="00416778">
                                  <w:r>
                                    <w:t>einzulösen bis</w:t>
                                  </w:r>
                                </w:p>
                              </w:tc>
                            </w:tr>
                          </w:tbl>
                          <w:p w14:paraId="724CEDA8" w14:textId="77777777" w:rsidR="00234881" w:rsidRDefault="00234881" w:rsidP="002348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74E66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12.15pt;width:444pt;height:27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" filled="f" stroked="f" strokeweight=".5pt">
                <v:textbox>
                  <w:txbxContent>
                    <w:p w14:paraId="5361A6B2" w14:textId="77777777" w:rsidR="00234881" w:rsidRDefault="00234881" w:rsidP="00234881"/>
                    <w:p w14:paraId="6444E775" w14:textId="77777777" w:rsidR="00234881" w:rsidRDefault="00234881" w:rsidP="00234881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</w:p>
                    <w:p w14:paraId="427069D1" w14:textId="77777777" w:rsidR="00234881" w:rsidRPr="00234881" w:rsidRDefault="00234881" w:rsidP="00234881">
                      <w:pPr>
                        <w:jc w:val="center"/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</w:pPr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 xml:space="preserve">HO </w:t>
                      </w:r>
                      <w:proofErr w:type="spellStart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HO</w:t>
                      </w:r>
                      <w:proofErr w:type="spellEnd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HO</w:t>
                      </w:r>
                      <w:proofErr w:type="spellEnd"/>
                    </w:p>
                    <w:p w14:paraId="6D98497F" w14:textId="77777777" w:rsidR="00234881" w:rsidRDefault="00234881" w:rsidP="00234881">
                      <w:r>
                        <w:t xml:space="preserve">Ich schenke dir in diesem Jahr zu Weihnachten </w:t>
                      </w:r>
                    </w:p>
                    <w:p w14:paraId="06486D6C" w14:textId="77777777" w:rsidR="00234881" w:rsidRDefault="00234881" w:rsidP="00234881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7"/>
                      </w:tblGrid>
                      <w:tr w:rsidR="00234881" w14:paraId="2801E9D0" w14:textId="77777777" w:rsidTr="00234881">
                        <w:tc>
                          <w:tcPr>
                            <w:tcW w:w="8587" w:type="dxa"/>
                            <w:tcBorders>
                              <w:bottom w:val="single" w:sz="4" w:space="0" w:color="auto"/>
                            </w:tcBorders>
                          </w:tcPr>
                          <w:p w14:paraId="239A8B72" w14:textId="77777777" w:rsidR="00234881" w:rsidRDefault="00234881" w:rsidP="00416778"/>
                          <w:p w14:paraId="7AE46BA1" w14:textId="77777777" w:rsidR="00234881" w:rsidRDefault="00234881" w:rsidP="00416778"/>
                        </w:tc>
                      </w:tr>
                      <w:tr w:rsidR="00234881" w14:paraId="641770BD" w14:textId="77777777" w:rsidTr="00234881">
                        <w:tc>
                          <w:tcPr>
                            <w:tcW w:w="8587" w:type="dxa"/>
                            <w:tcBorders>
                              <w:top w:val="single" w:sz="4" w:space="0" w:color="auto"/>
                            </w:tcBorders>
                          </w:tcPr>
                          <w:p w14:paraId="6C73A0CF" w14:textId="77777777" w:rsidR="00234881" w:rsidRDefault="00234881" w:rsidP="00416778"/>
                          <w:p w14:paraId="2AED13A5" w14:textId="77777777" w:rsidR="00234881" w:rsidRDefault="00234881" w:rsidP="00416778">
                            <w:r>
                              <w:t>einzulösen bis</w:t>
                            </w:r>
                          </w:p>
                        </w:tc>
                      </w:tr>
                    </w:tbl>
                    <w:p w14:paraId="724CEDA8" w14:textId="77777777" w:rsidR="00234881" w:rsidRDefault="00234881" w:rsidP="00234881"/>
                  </w:txbxContent>
                </v:textbox>
              </v:shape>
            </w:pict>
          </mc:Fallback>
        </mc:AlternateContent>
      </w:r>
    </w:p>
    <w:p w14:paraId="4DFFFA48" w14:textId="11E7CED8" w:rsidR="00416778" w:rsidRPr="00416778" w:rsidRDefault="00416778" w:rsidP="00416778"/>
    <w:p w14:paraId="34AB07C2" w14:textId="59AC827C" w:rsidR="00416778" w:rsidRPr="00416778" w:rsidRDefault="00416778" w:rsidP="00416778"/>
    <w:p w14:paraId="08148404" w14:textId="59E9F2BF" w:rsidR="00416778" w:rsidRPr="00416778" w:rsidRDefault="00416778" w:rsidP="00416778"/>
    <w:p w14:paraId="64EA98F4" w14:textId="07A886B0" w:rsidR="00416778" w:rsidRPr="00416778" w:rsidRDefault="00416778" w:rsidP="00416778"/>
    <w:p w14:paraId="2CA4A767" w14:textId="3C3ECB5D" w:rsidR="00416778" w:rsidRPr="00416778" w:rsidRDefault="00416778" w:rsidP="00416778"/>
    <w:p w14:paraId="5AD6EFE4" w14:textId="4A7E4114" w:rsidR="00416778" w:rsidRPr="00416778" w:rsidRDefault="00416778" w:rsidP="00416778"/>
    <w:p w14:paraId="4AB3AE03" w14:textId="5BE284FE" w:rsidR="00416778" w:rsidRPr="00416778" w:rsidRDefault="00416778" w:rsidP="00416778"/>
    <w:p w14:paraId="0B43B134" w14:textId="4DF218ED" w:rsidR="00416778" w:rsidRPr="00416778" w:rsidRDefault="00416778" w:rsidP="00416778"/>
    <w:p w14:paraId="603B627A" w14:textId="77777777" w:rsidR="00416778" w:rsidRPr="00416778" w:rsidRDefault="00416778" w:rsidP="00416778"/>
    <w:p w14:paraId="1D05AD6A" w14:textId="77777777" w:rsidR="00416778" w:rsidRPr="00416778" w:rsidRDefault="00416778" w:rsidP="00416778"/>
    <w:p w14:paraId="44B1B3BD" w14:textId="77777777" w:rsidR="00416778" w:rsidRPr="00416778" w:rsidRDefault="00416778" w:rsidP="00416778"/>
    <w:p w14:paraId="42BF8D61" w14:textId="77777777" w:rsidR="00416778" w:rsidRPr="00416778" w:rsidRDefault="00416778" w:rsidP="00416778"/>
    <w:p w14:paraId="0C08335F" w14:textId="77777777" w:rsidR="00416778" w:rsidRPr="00416778" w:rsidRDefault="00416778" w:rsidP="00416778"/>
    <w:p w14:paraId="00C61700" w14:textId="77777777" w:rsidR="00416778" w:rsidRPr="00416778" w:rsidRDefault="00416778" w:rsidP="00416778"/>
    <w:p w14:paraId="53E57A99" w14:textId="77777777" w:rsidR="00416778" w:rsidRPr="00416778" w:rsidRDefault="00416778" w:rsidP="00416778"/>
    <w:p w14:paraId="1771EF92" w14:textId="77777777" w:rsidR="00416778" w:rsidRPr="00416778" w:rsidRDefault="00416778" w:rsidP="00416778"/>
    <w:p w14:paraId="73BA74A4" w14:textId="77777777" w:rsidR="00416778" w:rsidRPr="00416778" w:rsidRDefault="00416778" w:rsidP="00416778"/>
    <w:p w14:paraId="1D729C68" w14:textId="77777777" w:rsidR="00416778" w:rsidRPr="00416778" w:rsidRDefault="00416778" w:rsidP="00416778"/>
    <w:p w14:paraId="4AABB07F" w14:textId="77777777" w:rsidR="00416778" w:rsidRPr="00416778" w:rsidRDefault="00416778" w:rsidP="00416778"/>
    <w:p w14:paraId="64A201B4" w14:textId="77777777" w:rsidR="00416778" w:rsidRPr="00416778" w:rsidRDefault="00416778" w:rsidP="00416778"/>
    <w:p w14:paraId="41FC9482" w14:textId="77777777" w:rsidR="00416778" w:rsidRPr="00416778" w:rsidRDefault="00416778" w:rsidP="00416778"/>
    <w:p w14:paraId="74A1EE22" w14:textId="01F82CB3" w:rsidR="00416778" w:rsidRPr="00416778" w:rsidRDefault="00416778" w:rsidP="00416778"/>
    <w:p w14:paraId="5021E626" w14:textId="0C0A9019" w:rsidR="00416778" w:rsidRPr="00416778" w:rsidRDefault="00416778" w:rsidP="00416778"/>
    <w:p w14:paraId="3CF2977D" w14:textId="1CB6AC54" w:rsidR="00416778" w:rsidRPr="00416778" w:rsidRDefault="00416778" w:rsidP="00416778"/>
    <w:p w14:paraId="4095F076" w14:textId="0C46B3B0" w:rsidR="00416778" w:rsidRPr="00416778" w:rsidRDefault="00234881" w:rsidP="00416778">
      <w:pPr>
        <w:tabs>
          <w:tab w:val="left" w:pos="1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D8556" wp14:editId="785C2E9A">
                <wp:simplePos x="0" y="0"/>
                <wp:positionH relativeFrom="column">
                  <wp:posOffset>32385</wp:posOffset>
                </wp:positionH>
                <wp:positionV relativeFrom="paragraph">
                  <wp:posOffset>615950</wp:posOffset>
                </wp:positionV>
                <wp:extent cx="5638800" cy="3479800"/>
                <wp:effectExtent l="0" t="0" r="0" b="0"/>
                <wp:wrapNone/>
                <wp:docPr id="109618246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267F2" w14:textId="77777777" w:rsidR="00416778" w:rsidRDefault="00416778" w:rsidP="00416778"/>
                          <w:p w14:paraId="3BFBBB38" w14:textId="77777777" w:rsidR="00234881" w:rsidRDefault="00234881" w:rsidP="00416778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</w:p>
                          <w:p w14:paraId="414A95CA" w14:textId="434A2BD6" w:rsidR="00416778" w:rsidRPr="00234881" w:rsidRDefault="00234881" w:rsidP="00416778">
                            <w:pPr>
                              <w:jc w:val="center"/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 xml:space="preserve">HO </w:t>
                            </w:r>
                            <w:proofErr w:type="spellStart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HO</w:t>
                            </w:r>
                            <w:proofErr w:type="spellEnd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234881"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HO</w:t>
                            </w:r>
                            <w:proofErr w:type="spellEnd"/>
                          </w:p>
                          <w:p w14:paraId="1611F3AE" w14:textId="15580001" w:rsidR="00416778" w:rsidRDefault="00234881" w:rsidP="00416778">
                            <w:r>
                              <w:t xml:space="preserve">Ich schenke dir in diesem Jahr zu Weihnachten </w:t>
                            </w:r>
                          </w:p>
                          <w:p w14:paraId="1478B880" w14:textId="77777777" w:rsidR="00234881" w:rsidRDefault="00234881" w:rsidP="00416778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7"/>
                            </w:tblGrid>
                            <w:tr w:rsidR="00234881" w14:paraId="79FC2BF5" w14:textId="77777777" w:rsidTr="00234881">
                              <w:tc>
                                <w:tcPr>
                                  <w:tcW w:w="858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3E9F2FA" w14:textId="77777777" w:rsidR="00234881" w:rsidRDefault="00234881" w:rsidP="00416778"/>
                                <w:p w14:paraId="4B32E15B" w14:textId="364F3DBD" w:rsidR="00234881" w:rsidRDefault="00234881" w:rsidP="00416778"/>
                              </w:tc>
                            </w:tr>
                            <w:tr w:rsidR="00234881" w14:paraId="650DE0CB" w14:textId="77777777" w:rsidTr="00234881">
                              <w:tc>
                                <w:tcPr>
                                  <w:tcW w:w="858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DFC47AD" w14:textId="77777777" w:rsidR="00234881" w:rsidRDefault="00234881" w:rsidP="00416778"/>
                                <w:p w14:paraId="5A2F5648" w14:textId="29E83858" w:rsidR="00234881" w:rsidRDefault="00234881" w:rsidP="00416778">
                                  <w:r>
                                    <w:t>einzulösen bis</w:t>
                                  </w:r>
                                </w:p>
                              </w:tc>
                            </w:tr>
                          </w:tbl>
                          <w:p w14:paraId="2CE730D2" w14:textId="77777777" w:rsidR="00234881" w:rsidRDefault="00234881" w:rsidP="00416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D8556" id="_x0000_s1027" type="#_x0000_t202" style="position:absolute;margin-left:2.55pt;margin-top:48.5pt;width:444pt;height:27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" filled="f" stroked="f" strokeweight=".5pt">
                <v:textbox>
                  <w:txbxContent>
                    <w:p w14:paraId="72B267F2" w14:textId="77777777" w:rsidR="00416778" w:rsidRDefault="00416778" w:rsidP="00416778"/>
                    <w:p w14:paraId="3BFBBB38" w14:textId="77777777" w:rsidR="00234881" w:rsidRDefault="00234881" w:rsidP="00416778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</w:p>
                    <w:p w14:paraId="414A95CA" w14:textId="434A2BD6" w:rsidR="00416778" w:rsidRPr="00234881" w:rsidRDefault="00234881" w:rsidP="00416778">
                      <w:pPr>
                        <w:jc w:val="center"/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</w:pPr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 xml:space="preserve">HO </w:t>
                      </w:r>
                      <w:proofErr w:type="spellStart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HO</w:t>
                      </w:r>
                      <w:proofErr w:type="spellEnd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34881"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HO</w:t>
                      </w:r>
                      <w:proofErr w:type="spellEnd"/>
                    </w:p>
                    <w:p w14:paraId="1611F3AE" w14:textId="15580001" w:rsidR="00416778" w:rsidRDefault="00234881" w:rsidP="00416778">
                      <w:r>
                        <w:t xml:space="preserve">Ich schenke dir in diesem Jahr zu Weihnachten </w:t>
                      </w:r>
                    </w:p>
                    <w:p w14:paraId="1478B880" w14:textId="77777777" w:rsidR="00234881" w:rsidRDefault="00234881" w:rsidP="00416778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7"/>
                      </w:tblGrid>
                      <w:tr w:rsidR="00234881" w14:paraId="79FC2BF5" w14:textId="77777777" w:rsidTr="00234881">
                        <w:tc>
                          <w:tcPr>
                            <w:tcW w:w="8587" w:type="dxa"/>
                            <w:tcBorders>
                              <w:bottom w:val="single" w:sz="4" w:space="0" w:color="auto"/>
                            </w:tcBorders>
                          </w:tcPr>
                          <w:p w14:paraId="73E9F2FA" w14:textId="77777777" w:rsidR="00234881" w:rsidRDefault="00234881" w:rsidP="00416778"/>
                          <w:p w14:paraId="4B32E15B" w14:textId="364F3DBD" w:rsidR="00234881" w:rsidRDefault="00234881" w:rsidP="00416778"/>
                        </w:tc>
                      </w:tr>
                      <w:tr w:rsidR="00234881" w14:paraId="650DE0CB" w14:textId="77777777" w:rsidTr="00234881">
                        <w:tc>
                          <w:tcPr>
                            <w:tcW w:w="8587" w:type="dxa"/>
                            <w:tcBorders>
                              <w:top w:val="single" w:sz="4" w:space="0" w:color="auto"/>
                            </w:tcBorders>
                          </w:tcPr>
                          <w:p w14:paraId="3DFC47AD" w14:textId="77777777" w:rsidR="00234881" w:rsidRDefault="00234881" w:rsidP="00416778"/>
                          <w:p w14:paraId="5A2F5648" w14:textId="29E83858" w:rsidR="00234881" w:rsidRDefault="00234881" w:rsidP="00416778">
                            <w:r>
                              <w:t>einzulösen bis</w:t>
                            </w:r>
                          </w:p>
                        </w:tc>
                      </w:tr>
                    </w:tbl>
                    <w:p w14:paraId="2CE730D2" w14:textId="77777777" w:rsidR="00234881" w:rsidRDefault="00234881" w:rsidP="00416778"/>
                  </w:txbxContent>
                </v:textbox>
              </v:shape>
            </w:pict>
          </mc:Fallback>
        </mc:AlternateContent>
      </w:r>
      <w:r w:rsidR="00416778">
        <w:tab/>
      </w:r>
    </w:p>
    <w:sectPr w:rsidR="00416778" w:rsidRPr="00416778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51745" w14:textId="77777777" w:rsidR="00A7185C" w:rsidRDefault="00A7185C" w:rsidP="005F5BA2">
      <w:r>
        <w:separator/>
      </w:r>
    </w:p>
  </w:endnote>
  <w:endnote w:type="continuationSeparator" w:id="0">
    <w:p w14:paraId="7550A1D4" w14:textId="77777777" w:rsidR="00A7185C" w:rsidRDefault="00A7185C" w:rsidP="005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08942" w14:textId="77777777" w:rsidR="00A7185C" w:rsidRDefault="00A7185C" w:rsidP="005F5BA2">
      <w:r>
        <w:separator/>
      </w:r>
    </w:p>
  </w:footnote>
  <w:footnote w:type="continuationSeparator" w:id="0">
    <w:p w14:paraId="559E6D0F" w14:textId="77777777" w:rsidR="00A7185C" w:rsidRDefault="00A7185C" w:rsidP="005F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9BFCA" w14:textId="6B02E371" w:rsidR="005F5BA2" w:rsidRDefault="00234881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1FAC2C0" wp14:editId="58F1EBA0">
          <wp:simplePos x="0" y="0"/>
          <wp:positionH relativeFrom="column">
            <wp:posOffset>32385</wp:posOffset>
          </wp:positionH>
          <wp:positionV relativeFrom="paragraph">
            <wp:posOffset>4833620</wp:posOffset>
          </wp:positionV>
          <wp:extent cx="5760720" cy="3810635"/>
          <wp:effectExtent l="0" t="0" r="5080" b="0"/>
          <wp:wrapNone/>
          <wp:docPr id="664715967" name="Grafik 4" descr="Ein Bild, das Weihnachten, Weihnachtsbaum, Weihnachtsdekoratio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0586000" name="Grafik 4" descr="Ein Bild, das Weihnachten, Weihnachtsbaum, Weihnachtsdekoratio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81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9C62027" wp14:editId="7A9AD228">
          <wp:simplePos x="0" y="0"/>
          <wp:positionH relativeFrom="column">
            <wp:posOffset>32385</wp:posOffset>
          </wp:positionH>
          <wp:positionV relativeFrom="paragraph">
            <wp:posOffset>-334645</wp:posOffset>
          </wp:positionV>
          <wp:extent cx="5760720" cy="3810635"/>
          <wp:effectExtent l="0" t="0" r="5080" b="0"/>
          <wp:wrapNone/>
          <wp:docPr id="1400586000" name="Grafik 4" descr="Ein Bild, das Weihnachten, Weihnachtsbaum, Weihnachtsdekoratio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0586000" name="Grafik 4" descr="Ein Bild, das Weihnachten, Weihnachtsbaum, Weihnachtsdekoratio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81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A2"/>
    <w:rsid w:val="000934A9"/>
    <w:rsid w:val="00156A7E"/>
    <w:rsid w:val="00234881"/>
    <w:rsid w:val="00416778"/>
    <w:rsid w:val="005F5BA2"/>
    <w:rsid w:val="0079632E"/>
    <w:rsid w:val="00824326"/>
    <w:rsid w:val="0092554F"/>
    <w:rsid w:val="00A45DE9"/>
    <w:rsid w:val="00A7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5774"/>
  <w15:chartTrackingRefBased/>
  <w15:docId w15:val="{14A53C13-85A0-AF42-9169-B326123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B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B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B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B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B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B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BA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BA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BA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BA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BA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B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B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BA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BA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BA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BA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BA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BA2"/>
  </w:style>
  <w:style w:type="paragraph" w:styleId="Fuzeile">
    <w:name w:val="footer"/>
    <w:basedOn w:val="Standard"/>
    <w:link w:val="Fu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BA2"/>
  </w:style>
  <w:style w:type="table" w:styleId="Tabellenraster">
    <w:name w:val="Table Grid"/>
    <w:basedOn w:val="NormaleTabelle"/>
    <w:uiPriority w:val="39"/>
    <w:rsid w:val="0041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2</cp:revision>
  <dcterms:created xsi:type="dcterms:W3CDTF">2024-09-25T07:03:00Z</dcterms:created>
  <dcterms:modified xsi:type="dcterms:W3CDTF">2024-09-25T07:03:00Z</dcterms:modified>
</cp:coreProperties>
</file>