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4228" w14:textId="5EA27503" w:rsidR="00824326" w:rsidRDefault="005F5BA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97C09" wp14:editId="024D5850">
                <wp:simplePos x="0" y="0"/>
                <wp:positionH relativeFrom="column">
                  <wp:posOffset>-798195</wp:posOffset>
                </wp:positionH>
                <wp:positionV relativeFrom="paragraph">
                  <wp:posOffset>4384040</wp:posOffset>
                </wp:positionV>
                <wp:extent cx="7416800" cy="0"/>
                <wp:effectExtent l="0" t="0" r="12700" b="12700"/>
                <wp:wrapNone/>
                <wp:docPr id="2077068090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68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588E3A" id="Gerade Verbindung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85pt,345.2pt" to="521.15pt,34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" strokecolor="#e97132 [3205]">
                <v:stroke dashstyle="dash"/>
              </v:line>
            </w:pict>
          </mc:Fallback>
        </mc:AlternateContent>
      </w:r>
    </w:p>
    <w:p w14:paraId="3DDAB8A0" w14:textId="64FCB889" w:rsidR="00416778" w:rsidRPr="00416778" w:rsidRDefault="00416778" w:rsidP="00416778"/>
    <w:p w14:paraId="40CA7C2A" w14:textId="42FC0520" w:rsidR="00416778" w:rsidRPr="00416778" w:rsidRDefault="00416778" w:rsidP="00416778"/>
    <w:p w14:paraId="25C8C343" w14:textId="2546C83B" w:rsidR="00416778" w:rsidRPr="00416778" w:rsidRDefault="00416778" w:rsidP="00416778"/>
    <w:p w14:paraId="32E3DE4A" w14:textId="5BB327FE" w:rsidR="00416778" w:rsidRPr="00416778" w:rsidRDefault="00234881" w:rsidP="0041677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74E668" wp14:editId="2D3B6159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5638800" cy="3479800"/>
                <wp:effectExtent l="0" t="0" r="0" b="0"/>
                <wp:wrapNone/>
                <wp:docPr id="1612744809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347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61A6B2" w14:textId="77777777" w:rsidR="00234881" w:rsidRDefault="00234881" w:rsidP="00234881"/>
                          <w:p w14:paraId="6444E775" w14:textId="77777777" w:rsidR="00234881" w:rsidRDefault="00234881" w:rsidP="00234881">
                            <w:pPr>
                              <w:jc w:val="center"/>
                              <w:rPr>
                                <w:rFonts w:ascii="Zapfino" w:hAnsi="Zapfino"/>
                                <w:sz w:val="44"/>
                                <w:szCs w:val="44"/>
                              </w:rPr>
                            </w:pPr>
                          </w:p>
                          <w:p w14:paraId="427069D1" w14:textId="79879582" w:rsidR="00234881" w:rsidRPr="00234881" w:rsidRDefault="00060181" w:rsidP="00234881">
                            <w:pPr>
                              <w:jc w:val="center"/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  <w:t>Gutschein</w:t>
                            </w:r>
                          </w:p>
                          <w:p w14:paraId="6D98497F" w14:textId="03E0044F" w:rsidR="00234881" w:rsidRDefault="00060181" w:rsidP="00234881">
                            <w:r>
                              <w:t xml:space="preserve">für ein Weihnachtsgeschenk: </w:t>
                            </w:r>
                          </w:p>
                          <w:p w14:paraId="06486D6C" w14:textId="77777777" w:rsidR="00234881" w:rsidRDefault="00234881" w:rsidP="00234881"/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87"/>
                            </w:tblGrid>
                            <w:tr w:rsidR="00234881" w14:paraId="2801E9D0" w14:textId="77777777" w:rsidTr="00234881">
                              <w:tc>
                                <w:tcPr>
                                  <w:tcW w:w="858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39A8B72" w14:textId="77777777" w:rsidR="00234881" w:rsidRDefault="00234881" w:rsidP="00416778"/>
                                <w:p w14:paraId="7AE46BA1" w14:textId="77777777" w:rsidR="00234881" w:rsidRDefault="00234881" w:rsidP="00416778"/>
                              </w:tc>
                            </w:tr>
                            <w:tr w:rsidR="00234881" w14:paraId="641770BD" w14:textId="77777777" w:rsidTr="00234881">
                              <w:tc>
                                <w:tcPr>
                                  <w:tcW w:w="8587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6C73A0CF" w14:textId="77777777" w:rsidR="00234881" w:rsidRDefault="00234881" w:rsidP="00416778"/>
                                <w:p w14:paraId="2AED13A5" w14:textId="77777777" w:rsidR="00234881" w:rsidRDefault="00234881" w:rsidP="00416778">
                                  <w:r>
                                    <w:t>einzulösen bis</w:t>
                                  </w:r>
                                </w:p>
                              </w:tc>
                            </w:tr>
                          </w:tbl>
                          <w:p w14:paraId="724CEDA8" w14:textId="77777777" w:rsidR="00234881" w:rsidRDefault="00234881" w:rsidP="002348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74E668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0;margin-top:12.15pt;width:444pt;height:27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" filled="f" stroked="f" strokeweight=".5pt">
                <v:textbox>
                  <w:txbxContent>
                    <w:p w14:paraId="5361A6B2" w14:textId="77777777" w:rsidR="00234881" w:rsidRDefault="00234881" w:rsidP="00234881"/>
                    <w:p w14:paraId="6444E775" w14:textId="77777777" w:rsidR="00234881" w:rsidRDefault="00234881" w:rsidP="00234881">
                      <w:pPr>
                        <w:jc w:val="center"/>
                        <w:rPr>
                          <w:rFonts w:ascii="Zapfino" w:hAnsi="Zapfino"/>
                          <w:sz w:val="44"/>
                          <w:szCs w:val="44"/>
                        </w:rPr>
                      </w:pPr>
                    </w:p>
                    <w:p w14:paraId="427069D1" w14:textId="79879582" w:rsidR="00234881" w:rsidRPr="00234881" w:rsidRDefault="00060181" w:rsidP="00234881">
                      <w:pPr>
                        <w:jc w:val="center"/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  <w:t>Gutschein</w:t>
                      </w:r>
                    </w:p>
                    <w:p w14:paraId="6D98497F" w14:textId="03E0044F" w:rsidR="00234881" w:rsidRDefault="00060181" w:rsidP="00234881">
                      <w:r>
                        <w:t xml:space="preserve">für ein Weihnachtsgeschenk: </w:t>
                      </w:r>
                    </w:p>
                    <w:p w14:paraId="06486D6C" w14:textId="77777777" w:rsidR="00234881" w:rsidRDefault="00234881" w:rsidP="00234881"/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87"/>
                      </w:tblGrid>
                      <w:tr w:rsidR="00234881" w14:paraId="2801E9D0" w14:textId="77777777" w:rsidTr="00234881">
                        <w:tc>
                          <w:tcPr>
                            <w:tcW w:w="8587" w:type="dxa"/>
                            <w:tcBorders>
                              <w:bottom w:val="single" w:sz="4" w:space="0" w:color="auto"/>
                            </w:tcBorders>
                          </w:tcPr>
                          <w:p w14:paraId="239A8B72" w14:textId="77777777" w:rsidR="00234881" w:rsidRDefault="00234881" w:rsidP="00416778"/>
                          <w:p w14:paraId="7AE46BA1" w14:textId="77777777" w:rsidR="00234881" w:rsidRDefault="00234881" w:rsidP="00416778"/>
                        </w:tc>
                      </w:tr>
                      <w:tr w:rsidR="00234881" w14:paraId="641770BD" w14:textId="77777777" w:rsidTr="00234881">
                        <w:tc>
                          <w:tcPr>
                            <w:tcW w:w="8587" w:type="dxa"/>
                            <w:tcBorders>
                              <w:top w:val="single" w:sz="4" w:space="0" w:color="auto"/>
                            </w:tcBorders>
                          </w:tcPr>
                          <w:p w14:paraId="6C73A0CF" w14:textId="77777777" w:rsidR="00234881" w:rsidRDefault="00234881" w:rsidP="00416778"/>
                          <w:p w14:paraId="2AED13A5" w14:textId="77777777" w:rsidR="00234881" w:rsidRDefault="00234881" w:rsidP="00416778">
                            <w:r>
                              <w:t>einzulösen bis</w:t>
                            </w:r>
                          </w:p>
                        </w:tc>
                      </w:tr>
                    </w:tbl>
                    <w:p w14:paraId="724CEDA8" w14:textId="77777777" w:rsidR="00234881" w:rsidRDefault="00234881" w:rsidP="00234881"/>
                  </w:txbxContent>
                </v:textbox>
              </v:shape>
            </w:pict>
          </mc:Fallback>
        </mc:AlternateContent>
      </w:r>
    </w:p>
    <w:p w14:paraId="4DFFFA48" w14:textId="11E7CED8" w:rsidR="00416778" w:rsidRPr="00416778" w:rsidRDefault="00416778" w:rsidP="00416778"/>
    <w:p w14:paraId="34AB07C2" w14:textId="59AC827C" w:rsidR="00416778" w:rsidRPr="00416778" w:rsidRDefault="00416778" w:rsidP="00416778"/>
    <w:p w14:paraId="08148404" w14:textId="59E9F2BF" w:rsidR="00416778" w:rsidRPr="00416778" w:rsidRDefault="00416778" w:rsidP="00416778"/>
    <w:p w14:paraId="64EA98F4" w14:textId="07A886B0" w:rsidR="00416778" w:rsidRPr="00416778" w:rsidRDefault="00416778" w:rsidP="00416778"/>
    <w:p w14:paraId="2CA4A767" w14:textId="3C3ECB5D" w:rsidR="00416778" w:rsidRPr="00416778" w:rsidRDefault="00416778" w:rsidP="00416778"/>
    <w:p w14:paraId="5AD6EFE4" w14:textId="4A7E4114" w:rsidR="00416778" w:rsidRPr="00416778" w:rsidRDefault="00416778" w:rsidP="00416778"/>
    <w:p w14:paraId="4AB3AE03" w14:textId="5BE284FE" w:rsidR="00416778" w:rsidRPr="00416778" w:rsidRDefault="00416778" w:rsidP="00416778"/>
    <w:p w14:paraId="0B43B134" w14:textId="4DF218ED" w:rsidR="00416778" w:rsidRPr="00416778" w:rsidRDefault="00416778" w:rsidP="00416778"/>
    <w:p w14:paraId="603B627A" w14:textId="77777777" w:rsidR="00416778" w:rsidRPr="00416778" w:rsidRDefault="00416778" w:rsidP="00416778"/>
    <w:p w14:paraId="1D05AD6A" w14:textId="77777777" w:rsidR="00416778" w:rsidRPr="00416778" w:rsidRDefault="00416778" w:rsidP="00416778"/>
    <w:p w14:paraId="44B1B3BD" w14:textId="77777777" w:rsidR="00416778" w:rsidRPr="00416778" w:rsidRDefault="00416778" w:rsidP="00416778"/>
    <w:p w14:paraId="42BF8D61" w14:textId="77777777" w:rsidR="00416778" w:rsidRPr="00416778" w:rsidRDefault="00416778" w:rsidP="00416778"/>
    <w:p w14:paraId="0C08335F" w14:textId="77777777" w:rsidR="00416778" w:rsidRPr="00416778" w:rsidRDefault="00416778" w:rsidP="00416778"/>
    <w:p w14:paraId="00C61700" w14:textId="77777777" w:rsidR="00416778" w:rsidRPr="00416778" w:rsidRDefault="00416778" w:rsidP="00416778"/>
    <w:p w14:paraId="53E57A99" w14:textId="77777777" w:rsidR="00416778" w:rsidRPr="00416778" w:rsidRDefault="00416778" w:rsidP="00416778"/>
    <w:p w14:paraId="1771EF92" w14:textId="77777777" w:rsidR="00416778" w:rsidRPr="00416778" w:rsidRDefault="00416778" w:rsidP="00416778"/>
    <w:p w14:paraId="73BA74A4" w14:textId="77777777" w:rsidR="00416778" w:rsidRPr="00416778" w:rsidRDefault="00416778" w:rsidP="00416778"/>
    <w:p w14:paraId="1D729C68" w14:textId="77777777" w:rsidR="00416778" w:rsidRPr="00416778" w:rsidRDefault="00416778" w:rsidP="00416778"/>
    <w:p w14:paraId="4AABB07F" w14:textId="77777777" w:rsidR="00416778" w:rsidRPr="00416778" w:rsidRDefault="00416778" w:rsidP="00416778"/>
    <w:p w14:paraId="64A201B4" w14:textId="77777777" w:rsidR="00416778" w:rsidRPr="00416778" w:rsidRDefault="00416778" w:rsidP="00416778"/>
    <w:p w14:paraId="41FC9482" w14:textId="77777777" w:rsidR="00416778" w:rsidRPr="00416778" w:rsidRDefault="00416778" w:rsidP="00416778"/>
    <w:p w14:paraId="74A1EE22" w14:textId="01F82CB3" w:rsidR="00416778" w:rsidRPr="00416778" w:rsidRDefault="00416778" w:rsidP="00416778"/>
    <w:p w14:paraId="5021E626" w14:textId="0C0A9019" w:rsidR="00416778" w:rsidRPr="00416778" w:rsidRDefault="00416778" w:rsidP="00416778"/>
    <w:p w14:paraId="3CF2977D" w14:textId="1CB6AC54" w:rsidR="00416778" w:rsidRPr="00416778" w:rsidRDefault="00416778" w:rsidP="00416778"/>
    <w:p w14:paraId="4095F076" w14:textId="0C46B3B0" w:rsidR="00416778" w:rsidRPr="00416778" w:rsidRDefault="00234881" w:rsidP="00416778">
      <w:pPr>
        <w:tabs>
          <w:tab w:val="left" w:pos="10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8D8556" wp14:editId="785C2E9A">
                <wp:simplePos x="0" y="0"/>
                <wp:positionH relativeFrom="column">
                  <wp:posOffset>32385</wp:posOffset>
                </wp:positionH>
                <wp:positionV relativeFrom="paragraph">
                  <wp:posOffset>615950</wp:posOffset>
                </wp:positionV>
                <wp:extent cx="5638800" cy="3479800"/>
                <wp:effectExtent l="0" t="0" r="0" b="0"/>
                <wp:wrapNone/>
                <wp:docPr id="1096182469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347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267F2" w14:textId="77777777" w:rsidR="00416778" w:rsidRDefault="00416778" w:rsidP="00416778"/>
                          <w:p w14:paraId="3BFBBB38" w14:textId="77777777" w:rsidR="00234881" w:rsidRDefault="00234881" w:rsidP="00416778">
                            <w:pPr>
                              <w:jc w:val="center"/>
                              <w:rPr>
                                <w:rFonts w:ascii="Zapfino" w:hAnsi="Zapfino"/>
                                <w:sz w:val="44"/>
                                <w:szCs w:val="44"/>
                              </w:rPr>
                            </w:pPr>
                          </w:p>
                          <w:p w14:paraId="414A95CA" w14:textId="553D0CF3" w:rsidR="00416778" w:rsidRPr="00234881" w:rsidRDefault="00060181" w:rsidP="00416778">
                            <w:pPr>
                              <w:jc w:val="center"/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Zapfino" w:hAnsi="Zapfino"/>
                                <w:color w:val="FF0000"/>
                                <w:sz w:val="44"/>
                                <w:szCs w:val="44"/>
                              </w:rPr>
                              <w:t>Gutschein</w:t>
                            </w:r>
                          </w:p>
                          <w:p w14:paraId="1611F3AE" w14:textId="0846C200" w:rsidR="00416778" w:rsidRDefault="00060181" w:rsidP="00416778">
                            <w:r>
                              <w:t>für ein Weihnachtsgeschenk</w:t>
                            </w:r>
                          </w:p>
                          <w:p w14:paraId="1478B880" w14:textId="77777777" w:rsidR="00234881" w:rsidRDefault="00234881" w:rsidP="00416778"/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87"/>
                            </w:tblGrid>
                            <w:tr w:rsidR="00234881" w14:paraId="79FC2BF5" w14:textId="77777777" w:rsidTr="00234881">
                              <w:tc>
                                <w:tcPr>
                                  <w:tcW w:w="858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73E9F2FA" w14:textId="77777777" w:rsidR="00234881" w:rsidRDefault="00234881" w:rsidP="00416778"/>
                                <w:p w14:paraId="4B32E15B" w14:textId="364F3DBD" w:rsidR="00234881" w:rsidRDefault="00234881" w:rsidP="00416778"/>
                              </w:tc>
                            </w:tr>
                            <w:tr w:rsidR="00234881" w14:paraId="650DE0CB" w14:textId="77777777" w:rsidTr="00234881">
                              <w:tc>
                                <w:tcPr>
                                  <w:tcW w:w="8587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3DFC47AD" w14:textId="77777777" w:rsidR="00234881" w:rsidRDefault="00234881" w:rsidP="00416778"/>
                                <w:p w14:paraId="5A2F5648" w14:textId="29E83858" w:rsidR="00234881" w:rsidRDefault="00234881" w:rsidP="00416778">
                                  <w:r>
                                    <w:t>einzulösen bis</w:t>
                                  </w:r>
                                </w:p>
                              </w:tc>
                            </w:tr>
                          </w:tbl>
                          <w:p w14:paraId="2CE730D2" w14:textId="77777777" w:rsidR="00234881" w:rsidRDefault="00234881" w:rsidP="00416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D8556" id="_x0000_s1027" type="#_x0000_t202" style="position:absolute;margin-left:2.55pt;margin-top:48.5pt;width:444pt;height:27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" filled="f" stroked="f" strokeweight=".5pt">
                <v:textbox>
                  <w:txbxContent>
                    <w:p w14:paraId="72B267F2" w14:textId="77777777" w:rsidR="00416778" w:rsidRDefault="00416778" w:rsidP="00416778"/>
                    <w:p w14:paraId="3BFBBB38" w14:textId="77777777" w:rsidR="00234881" w:rsidRDefault="00234881" w:rsidP="00416778">
                      <w:pPr>
                        <w:jc w:val="center"/>
                        <w:rPr>
                          <w:rFonts w:ascii="Zapfino" w:hAnsi="Zapfino"/>
                          <w:sz w:val="44"/>
                          <w:szCs w:val="44"/>
                        </w:rPr>
                      </w:pPr>
                    </w:p>
                    <w:p w14:paraId="414A95CA" w14:textId="553D0CF3" w:rsidR="00416778" w:rsidRPr="00234881" w:rsidRDefault="00060181" w:rsidP="00416778">
                      <w:pPr>
                        <w:jc w:val="center"/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rFonts w:ascii="Zapfino" w:hAnsi="Zapfino"/>
                          <w:color w:val="FF0000"/>
                          <w:sz w:val="44"/>
                          <w:szCs w:val="44"/>
                        </w:rPr>
                        <w:t>Gutschein</w:t>
                      </w:r>
                    </w:p>
                    <w:p w14:paraId="1611F3AE" w14:textId="0846C200" w:rsidR="00416778" w:rsidRDefault="00060181" w:rsidP="00416778">
                      <w:r>
                        <w:t>für ein Weihnachtsgeschenk</w:t>
                      </w:r>
                    </w:p>
                    <w:p w14:paraId="1478B880" w14:textId="77777777" w:rsidR="00234881" w:rsidRDefault="00234881" w:rsidP="00416778"/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87"/>
                      </w:tblGrid>
                      <w:tr w:rsidR="00234881" w14:paraId="79FC2BF5" w14:textId="77777777" w:rsidTr="00234881">
                        <w:tc>
                          <w:tcPr>
                            <w:tcW w:w="8587" w:type="dxa"/>
                            <w:tcBorders>
                              <w:bottom w:val="single" w:sz="4" w:space="0" w:color="auto"/>
                            </w:tcBorders>
                          </w:tcPr>
                          <w:p w14:paraId="73E9F2FA" w14:textId="77777777" w:rsidR="00234881" w:rsidRDefault="00234881" w:rsidP="00416778"/>
                          <w:p w14:paraId="4B32E15B" w14:textId="364F3DBD" w:rsidR="00234881" w:rsidRDefault="00234881" w:rsidP="00416778"/>
                        </w:tc>
                      </w:tr>
                      <w:tr w:rsidR="00234881" w14:paraId="650DE0CB" w14:textId="77777777" w:rsidTr="00234881">
                        <w:tc>
                          <w:tcPr>
                            <w:tcW w:w="8587" w:type="dxa"/>
                            <w:tcBorders>
                              <w:top w:val="single" w:sz="4" w:space="0" w:color="auto"/>
                            </w:tcBorders>
                          </w:tcPr>
                          <w:p w14:paraId="3DFC47AD" w14:textId="77777777" w:rsidR="00234881" w:rsidRDefault="00234881" w:rsidP="00416778"/>
                          <w:p w14:paraId="5A2F5648" w14:textId="29E83858" w:rsidR="00234881" w:rsidRDefault="00234881" w:rsidP="00416778">
                            <w:r>
                              <w:t>einzulösen bis</w:t>
                            </w:r>
                          </w:p>
                        </w:tc>
                      </w:tr>
                    </w:tbl>
                    <w:p w14:paraId="2CE730D2" w14:textId="77777777" w:rsidR="00234881" w:rsidRDefault="00234881" w:rsidP="00416778"/>
                  </w:txbxContent>
                </v:textbox>
              </v:shape>
            </w:pict>
          </mc:Fallback>
        </mc:AlternateContent>
      </w:r>
      <w:r w:rsidR="00416778">
        <w:tab/>
      </w:r>
    </w:p>
    <w:sectPr w:rsidR="00416778" w:rsidRPr="00416778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B05EB" w14:textId="77777777" w:rsidR="00CC6EFC" w:rsidRDefault="00CC6EFC" w:rsidP="005F5BA2">
      <w:r>
        <w:separator/>
      </w:r>
    </w:p>
  </w:endnote>
  <w:endnote w:type="continuationSeparator" w:id="0">
    <w:p w14:paraId="37217764" w14:textId="77777777" w:rsidR="00CC6EFC" w:rsidRDefault="00CC6EFC" w:rsidP="005F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Zapfino">
    <w:panose1 w:val="03030300040707070C03"/>
    <w:charset w:val="4D"/>
    <w:family w:val="script"/>
    <w:pitch w:val="variable"/>
    <w:sig w:usb0="80000067" w:usb1="4000004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61525" w14:textId="77777777" w:rsidR="00CC6EFC" w:rsidRDefault="00CC6EFC" w:rsidP="005F5BA2">
      <w:r>
        <w:separator/>
      </w:r>
    </w:p>
  </w:footnote>
  <w:footnote w:type="continuationSeparator" w:id="0">
    <w:p w14:paraId="3E30D747" w14:textId="77777777" w:rsidR="00CC6EFC" w:rsidRDefault="00CC6EFC" w:rsidP="005F5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9BFCA" w14:textId="56D492F4" w:rsidR="005F5BA2" w:rsidRDefault="00060181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223EC7F" wp14:editId="195C0296">
          <wp:simplePos x="0" y="0"/>
          <wp:positionH relativeFrom="column">
            <wp:posOffset>-94615</wp:posOffset>
          </wp:positionH>
          <wp:positionV relativeFrom="paragraph">
            <wp:posOffset>4833620</wp:posOffset>
          </wp:positionV>
          <wp:extent cx="5760720" cy="3583305"/>
          <wp:effectExtent l="0" t="0" r="5080" b="0"/>
          <wp:wrapNone/>
          <wp:docPr id="1206377413" name="Grafik 5" descr="Ein Bild, das Weihnachtsbaum, Weihnacht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122227" name="Grafik 5" descr="Ein Bild, das Weihnachtsbaum, Weihnacht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583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FB99D23" wp14:editId="704ACE9A">
          <wp:simplePos x="0" y="0"/>
          <wp:positionH relativeFrom="column">
            <wp:posOffset>1905</wp:posOffset>
          </wp:positionH>
          <wp:positionV relativeFrom="paragraph">
            <wp:posOffset>-4445</wp:posOffset>
          </wp:positionV>
          <wp:extent cx="5760720" cy="3583305"/>
          <wp:effectExtent l="0" t="0" r="5080" b="0"/>
          <wp:wrapNone/>
          <wp:docPr id="635122227" name="Grafik 5" descr="Ein Bild, das Weihnachtsbaum, Weihnacht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122227" name="Grafik 5" descr="Ein Bild, das Weihnachtsbaum, Weihnacht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583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A2"/>
    <w:rsid w:val="00060181"/>
    <w:rsid w:val="000934A9"/>
    <w:rsid w:val="00156A7E"/>
    <w:rsid w:val="00234881"/>
    <w:rsid w:val="00416778"/>
    <w:rsid w:val="005F5BA2"/>
    <w:rsid w:val="0079632E"/>
    <w:rsid w:val="00824326"/>
    <w:rsid w:val="0092554F"/>
    <w:rsid w:val="00A45DE9"/>
    <w:rsid w:val="00CC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55774"/>
  <w15:chartTrackingRefBased/>
  <w15:docId w15:val="{14A53C13-85A0-AF42-9169-B3261230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5B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5B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F5B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F5B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F5B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F5B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F5B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F5B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F5B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5B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5B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5B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F5BA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F5BA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F5BA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5BA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5BA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5BA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F5B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5B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F5B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F5B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F5B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F5BA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F5BA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F5BA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5B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5BA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F5BA2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F5B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5BA2"/>
  </w:style>
  <w:style w:type="paragraph" w:styleId="Fuzeile">
    <w:name w:val="footer"/>
    <w:basedOn w:val="Standard"/>
    <w:link w:val="FuzeileZchn"/>
    <w:uiPriority w:val="99"/>
    <w:unhideWhenUsed/>
    <w:rsid w:val="005F5B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5BA2"/>
  </w:style>
  <w:style w:type="table" w:styleId="Tabellenraster">
    <w:name w:val="Table Grid"/>
    <w:basedOn w:val="NormaleTabelle"/>
    <w:uiPriority w:val="39"/>
    <w:rsid w:val="00416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Lexer</dc:creator>
  <cp:keywords/>
  <dc:description/>
  <cp:lastModifiedBy>Andreas Lexer</cp:lastModifiedBy>
  <cp:revision>2</cp:revision>
  <dcterms:created xsi:type="dcterms:W3CDTF">2024-09-25T07:05:00Z</dcterms:created>
  <dcterms:modified xsi:type="dcterms:W3CDTF">2024-09-25T07:05:00Z</dcterms:modified>
</cp:coreProperties>
</file>